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D19A"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附件3：</w:t>
      </w:r>
    </w:p>
    <w:p w14:paraId="6BB0A7C1"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 w14:paraId="3CDA2BF7"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自愿放弃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（</w:t>
      </w: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体检考察）</w:t>
      </w:r>
      <w:r>
        <w:rPr>
          <w:rFonts w:hint="eastAsia" w:ascii="方正小标宋简体" w:hAnsi="仿宋" w:eastAsia="方正小标宋简体"/>
          <w:sz w:val="30"/>
          <w:szCs w:val="30"/>
        </w:rPr>
        <w:t>资格声明</w:t>
      </w:r>
    </w:p>
    <w:p w14:paraId="5AC536D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汉中职业技术学院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/汉中职业技术学院附属医院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1BBD15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 w14:paraId="1CC0C60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汉中职业技术学院及附属医院2026年公开招聘高层次及急需紧缺专业人才</w:t>
      </w:r>
      <w:r>
        <w:rPr>
          <w:rFonts w:hint="eastAsia" w:ascii="仿宋" w:hAnsi="仿宋" w:eastAsia="仿宋"/>
          <w:sz w:val="30"/>
          <w:szCs w:val="30"/>
        </w:rPr>
        <w:t>公开招聘，报考汉中职业技术学院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/汉中职业技术学院附属医院</w:t>
      </w:r>
      <w:r>
        <w:rPr>
          <w:rFonts w:hint="eastAsia" w:ascii="仿宋" w:hAnsi="仿宋" w:eastAsia="仿宋"/>
          <w:sz w:val="30"/>
          <w:szCs w:val="30"/>
        </w:rPr>
        <w:t>岗位，岗位代码为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体检考察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体检考察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 w14:paraId="143459FE"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bookmarkStart w:id="0" w:name="_GoBack"/>
      <w:bookmarkEnd w:id="0"/>
    </w:p>
    <w:p w14:paraId="3FE3B6BF"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 w14:paraId="56106757"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 w14:paraId="1F2F6886"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 w14:paraId="545CAF45"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 w14:paraId="64AB28BB"/>
    <w:p w14:paraId="4847B082"/>
    <w:p w14:paraId="20C8DE5C"/>
    <w:p w14:paraId="248E0C06"/>
    <w:p w14:paraId="39E87286"/>
    <w:p w14:paraId="3C210B3F"/>
    <w:p w14:paraId="1B982EA5"/>
    <w:p w14:paraId="552B2B3B"/>
    <w:p w14:paraId="59E6495B">
      <w:pPr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姓名：（手写）</w:t>
      </w:r>
    </w:p>
    <w:p w14:paraId="1E0E9437">
      <w:pPr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2026年6月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9A032BE-9E4C-415D-9DBE-1A2ECD1C2D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5B21D5-1E0E-487B-A2A9-245852B03A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A5F35FC-B804-47CE-8C8E-323153F9C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YTFmN2FhYjJkZDE0YmUzZjA3MmM5N2EzNTQyMTEifQ=="/>
  </w:docVars>
  <w:rsids>
    <w:rsidRoot w:val="003F7AD4"/>
    <w:rsid w:val="00355C4A"/>
    <w:rsid w:val="003F7AD4"/>
    <w:rsid w:val="045945FA"/>
    <w:rsid w:val="059D5337"/>
    <w:rsid w:val="0A744E2E"/>
    <w:rsid w:val="0FB0288F"/>
    <w:rsid w:val="127775FC"/>
    <w:rsid w:val="2637307C"/>
    <w:rsid w:val="2B9C6328"/>
    <w:rsid w:val="34D90886"/>
    <w:rsid w:val="38755A9F"/>
    <w:rsid w:val="4F7C521B"/>
    <w:rsid w:val="547C3986"/>
    <w:rsid w:val="56724FE0"/>
    <w:rsid w:val="59EE4D59"/>
    <w:rsid w:val="621E2310"/>
    <w:rsid w:val="6D0759DD"/>
    <w:rsid w:val="6F666DFF"/>
    <w:rsid w:val="76B33B3A"/>
    <w:rsid w:val="7B726F2B"/>
    <w:rsid w:val="7F0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191</Words>
  <Characters>197</Characters>
  <Lines>1</Lines>
  <Paragraphs>1</Paragraphs>
  <TotalTime>2</TotalTime>
  <ScaleCrop>false</ScaleCrop>
  <LinksUpToDate>false</LinksUpToDate>
  <CharactersWithSpaces>346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米粒</cp:lastModifiedBy>
  <cp:lastPrinted>2023-12-05T06:51:00Z</cp:lastPrinted>
  <dcterms:modified xsi:type="dcterms:W3CDTF">2026-05-28T07:28:51Z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D9CC71726D9D4ADE89F66567376BC056_13</vt:lpwstr>
  </property>
  <property fmtid="{D5CDD505-2E9C-101B-9397-08002B2CF9AE}" pid="4" name="KSOTemplateDocerSaveRecord">
    <vt:lpwstr>eyJoZGlkIjoiYTA0YTFmN2FhYjJkZDE0YmUzZjA3MmM5N2EzNTQyMTEiLCJ1c2VySWQiOiI3NDEyNzkxOTgifQ==</vt:lpwstr>
  </property>
</Properties>
</file>