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CD0D0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032"/>
        <w:gridCol w:w="864"/>
        <w:gridCol w:w="595"/>
        <w:gridCol w:w="1762"/>
        <w:gridCol w:w="991"/>
        <w:gridCol w:w="1448"/>
        <w:gridCol w:w="677"/>
        <w:gridCol w:w="668"/>
      </w:tblGrid>
      <w:tr w14:paraId="22CB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774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职业技能等级认定成绩花名册</w:t>
            </w:r>
          </w:p>
        </w:tc>
      </w:tr>
      <w:tr w14:paraId="61FE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75E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计划名称：20240612勉县职业教育中心第14批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DB1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9CC447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EE97F59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D9C9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91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C1B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计划编码：240612S0000610920120014</w:t>
            </w:r>
          </w:p>
        </w:tc>
        <w:tc>
          <w:tcPr>
            <w:tcW w:w="5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760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98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6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9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7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C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E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F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职业工种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2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技能等级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考核成绩</w:t>
            </w:r>
          </w:p>
        </w:tc>
      </w:tr>
      <w:tr w14:paraId="75AF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BE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78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97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12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6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8F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81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6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</w:t>
            </w:r>
          </w:p>
        </w:tc>
      </w:tr>
      <w:tr w14:paraId="45AE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2407010000031900002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E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彭秀琴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9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勉县职业教育中心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D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2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5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 w14:paraId="17FA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8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2407010000031900003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7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A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9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勉县职业教育中心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0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</w:tr>
      <w:tr w14:paraId="3DDC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A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2407010000031900004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4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4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7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勉县职业教育中心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2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6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E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A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</w:tr>
      <w:tr w14:paraId="5FB0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8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2407010000031900005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郝小兰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F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勉县职业教育中心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3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D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A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78.7</w:t>
            </w:r>
          </w:p>
        </w:tc>
      </w:tr>
      <w:tr w14:paraId="5B03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C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A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2407010000031900006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9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王玉仙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2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勉县职业教育中心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3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9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B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2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</w:tr>
      <w:tr w14:paraId="1886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9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2407010000031900007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5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杨晓玲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F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8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勉县职业教育中心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A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1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E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5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</w:tr>
      <w:tr w14:paraId="5BF3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5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0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2407010000031900008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侯锐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8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勉县职业教育中心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4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A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D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6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 w14:paraId="0AA1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4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2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2407010000031900009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1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王沙沙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勉县职业教育中心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3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2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4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</w:tr>
      <w:tr w14:paraId="1390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4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2407010000031900010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D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1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勉县职业教育中心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A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C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3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7AF6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B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2407010000031900015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4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丰婷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勉县职业教育中心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7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A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五级/初级工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F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</w:tbl>
    <w:p w14:paraId="1EC41518">
      <w:pPr>
        <w:rPr>
          <w:rFonts w:hint="eastAsia" w:ascii="仿宋" w:hAnsi="仿宋" w:eastAsia="仿宋" w:cs="仿宋"/>
          <w:sz w:val="32"/>
          <w:szCs w:val="32"/>
        </w:rPr>
      </w:pPr>
    </w:p>
    <w:p w14:paraId="1DC8948A">
      <w:pPr>
        <w:rPr>
          <w:rFonts w:hint="eastAsia" w:ascii="仿宋" w:hAnsi="仿宋" w:eastAsia="仿宋" w:cs="仿宋"/>
          <w:sz w:val="32"/>
          <w:szCs w:val="32"/>
        </w:rPr>
      </w:pPr>
    </w:p>
    <w:p w14:paraId="63FFC76E">
      <w:pPr>
        <w:rPr>
          <w:rFonts w:hint="eastAsia" w:ascii="仿宋" w:hAnsi="仿宋" w:eastAsia="仿宋" w:cs="仿宋"/>
          <w:sz w:val="32"/>
          <w:szCs w:val="32"/>
        </w:rPr>
      </w:pPr>
    </w:p>
    <w:p w14:paraId="7BC1A994">
      <w:pPr>
        <w:rPr>
          <w:rFonts w:hint="eastAsia" w:ascii="仿宋" w:hAnsi="仿宋" w:eastAsia="仿宋" w:cs="仿宋"/>
          <w:sz w:val="32"/>
          <w:szCs w:val="32"/>
        </w:rPr>
      </w:pPr>
    </w:p>
    <w:p w14:paraId="1355CCDF">
      <w:pPr>
        <w:rPr>
          <w:rFonts w:hint="eastAsia" w:ascii="仿宋" w:hAnsi="仿宋" w:eastAsia="仿宋" w:cs="仿宋"/>
          <w:sz w:val="32"/>
          <w:szCs w:val="32"/>
        </w:rPr>
      </w:pPr>
    </w:p>
    <w:p w14:paraId="5FE02546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WEzNWM0NzUzNGQ4MDZjYmJjNTY2ZTZlYTM3YWEifQ=="/>
  </w:docVars>
  <w:rsids>
    <w:rsidRoot w:val="00000000"/>
    <w:rsid w:val="06C3553F"/>
    <w:rsid w:val="0C1111CB"/>
    <w:rsid w:val="0C287A0E"/>
    <w:rsid w:val="1B7818A0"/>
    <w:rsid w:val="1C6906CD"/>
    <w:rsid w:val="25F7294F"/>
    <w:rsid w:val="26517472"/>
    <w:rsid w:val="27E2170E"/>
    <w:rsid w:val="294E0E09"/>
    <w:rsid w:val="29D81C33"/>
    <w:rsid w:val="2A5529C8"/>
    <w:rsid w:val="30FA596B"/>
    <w:rsid w:val="34F87172"/>
    <w:rsid w:val="38CC111D"/>
    <w:rsid w:val="3A8216AB"/>
    <w:rsid w:val="3F736E67"/>
    <w:rsid w:val="3FBF04D2"/>
    <w:rsid w:val="492303F5"/>
    <w:rsid w:val="4BCD141A"/>
    <w:rsid w:val="52F421A7"/>
    <w:rsid w:val="542141E4"/>
    <w:rsid w:val="5BF52CA2"/>
    <w:rsid w:val="70640519"/>
    <w:rsid w:val="7EC04202"/>
    <w:rsid w:val="7FEFD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270</Characters>
  <Lines>0</Lines>
  <Paragraphs>0</Paragraphs>
  <TotalTime>15</TotalTime>
  <ScaleCrop>false</ScaleCrop>
  <LinksUpToDate>false</LinksUpToDate>
  <CharactersWithSpaces>304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2022-05-30T08:38:00Z</dcterms:created>
  <dc:creator>admin</dc:creator>
  <cp:lastModifiedBy>狮子的守候</cp:lastModifiedBy>
  <cp:lastPrinted>2024-07-15T00:19:59Z</cp:lastPrinted>
  <dcterms:modified xsi:type="dcterms:W3CDTF">2024-07-15T00:39:20Z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F66AD26F39914A13B3DF591371A8FFF9_13</vt:lpwstr>
  </property>
</Properties>
</file>