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4E3BD" w14:textId="77777777" w:rsidR="00000000" w:rsidRDefault="00000000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14:paraId="0D519484" w14:textId="77777777" w:rsidR="00000000" w:rsidRDefault="00000000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0DBB510A" w14:textId="77777777" w:rsidR="00000000" w:rsidRDefault="00000000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职称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申报诚信承诺书</w:t>
      </w:r>
    </w:p>
    <w:p w14:paraId="6620B23D" w14:textId="77777777" w:rsidR="00000000" w:rsidRDefault="00000000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14:paraId="0F62C48D" w14:textId="77777777" w:rsidR="00000000" w:rsidRDefault="0000000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本人系（单位）工作人员，现</w:t>
      </w:r>
      <w:r>
        <w:rPr>
          <w:rFonts w:ascii="仿宋_GB2312" w:eastAsia="仿宋_GB2312" w:hint="eastAsia"/>
          <w:color w:val="000000"/>
          <w:sz w:val="32"/>
          <w:szCs w:val="32"/>
        </w:rPr>
        <w:t>申报（中、高）级工程师职称资格，******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专业。</w:t>
      </w:r>
    </w:p>
    <w:p w14:paraId="5B1B0866" w14:textId="77777777" w:rsidR="00000000" w:rsidRDefault="00000000">
      <w:pPr>
        <w:spacing w:line="560" w:lineRule="exact"/>
        <w:ind w:firstLineChars="215" w:firstLine="688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本人郑重承诺：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所提供的个人信息和申报材料（包括学历学位证书）、职称（职业、执业）资格证书、继续教育证书、获奖证书及论文论著、业绩证明、资料用印及其他等材料）均真实、准确、有效、完整。如有伪造、剽窃等弄虚作假行为，自愿按有关规定接受处理，承担相关法律责任。自觉遵守职称评审相关规定和纪律，自愿接受评审结果。</w:t>
      </w:r>
    </w:p>
    <w:p w14:paraId="371E0D38" w14:textId="77777777" w:rsidR="00000000" w:rsidRDefault="00000000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14:paraId="16EDE0DB" w14:textId="77777777" w:rsidR="00000000" w:rsidRDefault="00000000">
      <w:pPr>
        <w:spacing w:line="560" w:lineRule="exact"/>
        <w:ind w:firstLineChars="1400" w:firstLine="44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承诺人签字：</w:t>
      </w:r>
    </w:p>
    <w:p w14:paraId="3ED7FE49" w14:textId="77777777" w:rsidR="00000000" w:rsidRDefault="00000000">
      <w:pPr>
        <w:spacing w:line="560" w:lineRule="exact"/>
        <w:ind w:firstLineChars="1850" w:firstLine="592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年  月  日</w:t>
      </w:r>
    </w:p>
    <w:p w14:paraId="7F43105B" w14:textId="77777777" w:rsidR="00000000" w:rsidRDefault="00000000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4AD76B18" w14:textId="63A09958" w:rsidR="00000000" w:rsidRDefault="00926BEE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ABBE736" wp14:editId="04A5B1BF">
                <wp:simplePos x="0" y="0"/>
                <wp:positionH relativeFrom="column">
                  <wp:posOffset>-74930</wp:posOffset>
                </wp:positionH>
                <wp:positionV relativeFrom="paragraph">
                  <wp:posOffset>6984</wp:posOffset>
                </wp:positionV>
                <wp:extent cx="5657850" cy="0"/>
                <wp:effectExtent l="0" t="0" r="0" b="0"/>
                <wp:wrapNone/>
                <wp:docPr id="1" name="自选图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B25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3" o:spid="_x0000_s1026" type="#_x0000_t32" style="position:absolute;margin-left:-5.9pt;margin-top:.55pt;width:445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" strokeweight="1pt">
                <v:stroke dashstyle="longDash"/>
                <o:lock v:ext="edit" shapetype="f"/>
              </v:shape>
            </w:pict>
          </mc:Fallback>
        </mc:AlternateContent>
      </w:r>
    </w:p>
    <w:p w14:paraId="45345142" w14:textId="77777777" w:rsidR="00000000" w:rsidRDefault="00000000">
      <w:pPr>
        <w:spacing w:line="620" w:lineRule="exact"/>
        <w:ind w:firstLineChars="196" w:firstLine="627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兹保证同志确系本单位职工，所报材料经审核属实，申报信息按相关规定进行了公示，我单位相关信息资料及用印均真实、准确、无误，如有弄虚作假，愿承担相应法律责任。</w:t>
      </w:r>
    </w:p>
    <w:p w14:paraId="031E2D24" w14:textId="77777777" w:rsidR="00000000" w:rsidRDefault="00000000">
      <w:pPr>
        <w:spacing w:line="620" w:lineRule="exact"/>
        <w:ind w:firstLineChars="196" w:firstLine="627"/>
        <w:rPr>
          <w:rFonts w:ascii="仿宋_GB2312" w:eastAsia="仿宋_GB2312" w:hAnsi="仿宋"/>
          <w:color w:val="000000"/>
          <w:sz w:val="32"/>
          <w:szCs w:val="32"/>
        </w:rPr>
      </w:pPr>
    </w:p>
    <w:p w14:paraId="37B68197" w14:textId="77777777" w:rsidR="00000000" w:rsidRDefault="00000000">
      <w:pPr>
        <w:spacing w:line="6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单位法人签字：               单位（盖章）：</w:t>
      </w:r>
    </w:p>
    <w:p w14:paraId="6F964A95" w14:textId="77777777" w:rsidR="00000000" w:rsidRDefault="00000000">
      <w:pPr>
        <w:spacing w:line="620" w:lineRule="exact"/>
        <w:ind w:firstLineChars="1900" w:firstLine="60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年   月   日</w:t>
      </w:r>
    </w:p>
    <w:p w14:paraId="73B826F8" w14:textId="77777777" w:rsidR="005B6C3D" w:rsidRDefault="005B6C3D"/>
    <w:sectPr w:rsidR="005B6C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E8D30" w14:textId="77777777" w:rsidR="005B6C3D" w:rsidRDefault="005B6C3D" w:rsidP="00926BEE">
      <w:r>
        <w:separator/>
      </w:r>
    </w:p>
  </w:endnote>
  <w:endnote w:type="continuationSeparator" w:id="0">
    <w:p w14:paraId="72036163" w14:textId="77777777" w:rsidR="005B6C3D" w:rsidRDefault="005B6C3D" w:rsidP="0092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05BF" w14:textId="77777777" w:rsidR="005B6C3D" w:rsidRDefault="005B6C3D" w:rsidP="00926BEE">
      <w:r>
        <w:separator/>
      </w:r>
    </w:p>
  </w:footnote>
  <w:footnote w:type="continuationSeparator" w:id="0">
    <w:p w14:paraId="0256AD2B" w14:textId="77777777" w:rsidR="005B6C3D" w:rsidRDefault="005B6C3D" w:rsidP="00926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ED0113"/>
    <w:rsid w:val="005B6C3D"/>
    <w:rsid w:val="00926BEE"/>
    <w:rsid w:val="2D072BAB"/>
    <w:rsid w:val="3FED0113"/>
    <w:rsid w:val="629C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930C7"/>
  <w15:chartTrackingRefBased/>
  <w15:docId w15:val="{789E6FB9-EADB-4B34-A8C7-2D74CA4C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6B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26BEE"/>
    <w:rPr>
      <w:kern w:val="2"/>
      <w:sz w:val="18"/>
      <w:szCs w:val="18"/>
    </w:rPr>
  </w:style>
  <w:style w:type="paragraph" w:styleId="a5">
    <w:name w:val="footer"/>
    <w:basedOn w:val="a"/>
    <w:link w:val="a6"/>
    <w:rsid w:val="00926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26B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</cp:lastModifiedBy>
  <cp:revision>2</cp:revision>
  <dcterms:created xsi:type="dcterms:W3CDTF">2025-08-04T11:10:00Z</dcterms:created>
  <dcterms:modified xsi:type="dcterms:W3CDTF">2025-08-04T11:10:00Z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eyJoZGlkIjoiNzA2YTI3YjZkMTI0OWRmOWM5N2M5Zjk4OTM2YzQxN2YifQ==</vt:lpwstr>
  </property>
  <property fmtid="{D5CDD505-2E9C-101B-9397-08002B2CF9AE}" pid="4" name="ICV">
    <vt:lpwstr>4FAA2EECEC084C939657B4549358600E_12</vt:lpwstr>
  </property>
</Properties>
</file>