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819" w:rsidRDefault="00563819" w:rsidP="00563819">
      <w:pPr>
        <w:jc w:val="center"/>
        <w:rPr>
          <w:rFonts w:ascii="方正小标宋简体" w:hAnsi="宋体"/>
          <w:sz w:val="36"/>
          <w:szCs w:val="36"/>
        </w:rPr>
      </w:pPr>
      <w:bookmarkStart w:id="0" w:name="_GoBack"/>
      <w:bookmarkEnd w:id="0"/>
      <w:r>
        <w:rPr>
          <w:rFonts w:ascii="方正小标宋简体" w:hAnsi="宋体"/>
          <w:sz w:val="36"/>
          <w:szCs w:val="36"/>
        </w:rPr>
        <w:t>陕西省机关事业单位工勤</w:t>
      </w:r>
      <w:r>
        <w:rPr>
          <w:rFonts w:ascii="方正小标宋简体" w:hAnsi="宋体" w:hint="eastAsia"/>
          <w:sz w:val="36"/>
          <w:szCs w:val="36"/>
        </w:rPr>
        <w:t>人员</w:t>
      </w:r>
      <w:r>
        <w:rPr>
          <w:rFonts w:ascii="方正小标宋简体" w:hAnsi="宋体"/>
          <w:sz w:val="36"/>
          <w:szCs w:val="36"/>
        </w:rPr>
        <w:t>升等级岗位考核审批表</w:t>
      </w:r>
    </w:p>
    <w:p w:rsidR="003D5760" w:rsidRDefault="003D5760" w:rsidP="00563819">
      <w:pPr>
        <w:jc w:val="center"/>
        <w:rPr>
          <w:rFonts w:ascii="方正小标宋简体" w:hAnsi="宋体"/>
          <w:sz w:val="36"/>
          <w:szCs w:val="36"/>
        </w:rPr>
      </w:pPr>
    </w:p>
    <w:p w:rsidR="00563819" w:rsidRDefault="00563819" w:rsidP="00563819">
      <w:pPr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单位：</w:t>
      </w:r>
      <w:r w:rsidR="009B3D64">
        <w:rPr>
          <w:rFonts w:ascii="仿宋_GB2312" w:eastAsia="仿宋_GB2312"/>
          <w:sz w:val="24"/>
        </w:rPr>
        <w:t xml:space="preserve"> </w:t>
      </w:r>
    </w:p>
    <w:tbl>
      <w:tblPr>
        <w:tblW w:w="10319" w:type="dxa"/>
        <w:jc w:val="center"/>
        <w:tblLayout w:type="fixed"/>
        <w:tblLook w:val="0000" w:firstRow="0" w:lastRow="0" w:firstColumn="0" w:lastColumn="0" w:noHBand="0" w:noVBand="0"/>
      </w:tblPr>
      <w:tblGrid>
        <w:gridCol w:w="1612"/>
        <w:gridCol w:w="1140"/>
        <w:gridCol w:w="90"/>
        <w:gridCol w:w="618"/>
        <w:gridCol w:w="336"/>
        <w:gridCol w:w="657"/>
        <w:gridCol w:w="253"/>
        <w:gridCol w:w="881"/>
        <w:gridCol w:w="283"/>
        <w:gridCol w:w="1025"/>
        <w:gridCol w:w="158"/>
        <w:gridCol w:w="660"/>
        <w:gridCol w:w="820"/>
        <w:gridCol w:w="314"/>
        <w:gridCol w:w="1472"/>
      </w:tblGrid>
      <w:tr w:rsidR="00563819" w:rsidTr="00DC2932">
        <w:trPr>
          <w:trHeight w:val="478"/>
          <w:jc w:val="center"/>
        </w:trPr>
        <w:tc>
          <w:tcPr>
            <w:tcW w:w="161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819" w:rsidRDefault="00563819" w:rsidP="0056381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2184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3819" w:rsidRDefault="00563819" w:rsidP="0056381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1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3819" w:rsidRDefault="00563819" w:rsidP="0056381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1164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3819" w:rsidRDefault="00563819" w:rsidP="0056381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2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3819" w:rsidRDefault="00563819" w:rsidP="0056381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文化程度</w:t>
            </w:r>
          </w:p>
        </w:tc>
        <w:tc>
          <w:tcPr>
            <w:tcW w:w="1638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3819" w:rsidRDefault="00563819" w:rsidP="0056381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86" w:type="dxa"/>
            <w:gridSpan w:val="2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563819" w:rsidRDefault="00563819" w:rsidP="00563819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914A33" w:rsidTr="00DC2932">
        <w:trPr>
          <w:trHeight w:val="737"/>
          <w:jc w:val="center"/>
        </w:trPr>
        <w:tc>
          <w:tcPr>
            <w:tcW w:w="16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A33" w:rsidRDefault="00914A33" w:rsidP="00914A3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身份证号</w:t>
            </w:r>
          </w:p>
        </w:tc>
        <w:tc>
          <w:tcPr>
            <w:tcW w:w="21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A33" w:rsidRDefault="00914A33" w:rsidP="00A45DC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A33" w:rsidRDefault="00914A33" w:rsidP="00914A3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</w:t>
            </w:r>
          </w:p>
          <w:p w:rsidR="00914A33" w:rsidRDefault="00914A33" w:rsidP="00914A3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年月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A33" w:rsidRDefault="00914A33" w:rsidP="00914A3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14A33" w:rsidRDefault="00914A33" w:rsidP="00914A3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参加工作时间</w:t>
            </w:r>
          </w:p>
        </w:tc>
        <w:tc>
          <w:tcPr>
            <w:tcW w:w="16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A33" w:rsidRDefault="00914A33" w:rsidP="00914A3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86" w:type="dxa"/>
            <w:gridSpan w:val="2"/>
            <w:vMerge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914A33" w:rsidRDefault="00914A33" w:rsidP="00914A33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914A33" w:rsidTr="0096421D">
        <w:trPr>
          <w:trHeight w:val="721"/>
          <w:jc w:val="center"/>
        </w:trPr>
        <w:tc>
          <w:tcPr>
            <w:tcW w:w="16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A33" w:rsidRDefault="00914A33" w:rsidP="00914A3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申报考核工种</w:t>
            </w:r>
          </w:p>
        </w:tc>
        <w:tc>
          <w:tcPr>
            <w:tcW w:w="692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A33" w:rsidRDefault="00914A33" w:rsidP="001F639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86" w:type="dxa"/>
            <w:gridSpan w:val="2"/>
            <w:vMerge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914A33" w:rsidRDefault="00914A33" w:rsidP="00914A33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914A33" w:rsidTr="00F54002">
        <w:trPr>
          <w:trHeight w:val="497"/>
          <w:jc w:val="center"/>
        </w:trPr>
        <w:tc>
          <w:tcPr>
            <w:tcW w:w="1612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A33" w:rsidRDefault="00914A33" w:rsidP="00914A3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已考取</w:t>
            </w:r>
          </w:p>
          <w:p w:rsidR="00914A33" w:rsidRDefault="00914A33" w:rsidP="00F65BF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岗位证书</w:t>
            </w:r>
          </w:p>
        </w:tc>
        <w:tc>
          <w:tcPr>
            <w:tcW w:w="18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A33" w:rsidRDefault="00914A33" w:rsidP="00914A3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工种</w:t>
            </w:r>
          </w:p>
        </w:tc>
        <w:tc>
          <w:tcPr>
            <w:tcW w:w="685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914A33" w:rsidRDefault="00914A33" w:rsidP="001F6391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914A33" w:rsidTr="00F54002">
        <w:trPr>
          <w:trHeight w:val="539"/>
          <w:jc w:val="center"/>
        </w:trPr>
        <w:tc>
          <w:tcPr>
            <w:tcW w:w="1612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A33" w:rsidRDefault="00914A33" w:rsidP="00914A33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8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A33" w:rsidRDefault="00914A33" w:rsidP="00914A3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技术等级</w:t>
            </w:r>
          </w:p>
        </w:tc>
        <w:tc>
          <w:tcPr>
            <w:tcW w:w="12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A33" w:rsidRDefault="00914A33" w:rsidP="00914A3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A33" w:rsidRDefault="00914A33" w:rsidP="00914A3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岗位</w:t>
            </w:r>
          </w:p>
          <w:p w:rsidR="00914A33" w:rsidRDefault="00914A33" w:rsidP="00914A3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证书号码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A33" w:rsidRDefault="00914A33" w:rsidP="00A43B9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A33" w:rsidRDefault="00914A33" w:rsidP="00914A3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发证时间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914A33" w:rsidRDefault="00914A33" w:rsidP="00914A33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914A33" w:rsidTr="00A43B99">
        <w:trPr>
          <w:trHeight w:val="765"/>
          <w:jc w:val="center"/>
        </w:trPr>
        <w:tc>
          <w:tcPr>
            <w:tcW w:w="16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25" w:rsidRDefault="00914A33" w:rsidP="00914A3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现工种</w:t>
            </w:r>
          </w:p>
          <w:p w:rsidR="00914A33" w:rsidRDefault="00914A33" w:rsidP="00914A3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（岗位）</w:t>
            </w:r>
          </w:p>
        </w:tc>
        <w:tc>
          <w:tcPr>
            <w:tcW w:w="425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A33" w:rsidRDefault="00914A33" w:rsidP="00914A3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932" w:rsidRDefault="00914A33" w:rsidP="00914A3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申报晋升</w:t>
            </w:r>
          </w:p>
          <w:p w:rsidR="00914A33" w:rsidRDefault="00914A33" w:rsidP="00914A3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技术等级</w:t>
            </w:r>
          </w:p>
        </w:tc>
        <w:tc>
          <w:tcPr>
            <w:tcW w:w="26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914A33" w:rsidRDefault="00914A33" w:rsidP="00914A33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914A33" w:rsidTr="0096421D">
        <w:trPr>
          <w:trHeight w:val="1112"/>
          <w:jc w:val="center"/>
        </w:trPr>
        <w:tc>
          <w:tcPr>
            <w:tcW w:w="16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A33" w:rsidRDefault="00914A33" w:rsidP="00914A3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工作简历（含工种变动）</w:t>
            </w:r>
          </w:p>
        </w:tc>
        <w:tc>
          <w:tcPr>
            <w:tcW w:w="870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914A33" w:rsidRDefault="00914A33" w:rsidP="004F3C34">
            <w:pPr>
              <w:jc w:val="left"/>
              <w:rPr>
                <w:rFonts w:ascii="宋体" w:hAnsi="宋体"/>
                <w:szCs w:val="21"/>
              </w:rPr>
            </w:pPr>
          </w:p>
        </w:tc>
      </w:tr>
      <w:tr w:rsidR="00914A33" w:rsidTr="0096421D">
        <w:trPr>
          <w:trHeight w:val="1433"/>
          <w:jc w:val="center"/>
        </w:trPr>
        <w:tc>
          <w:tcPr>
            <w:tcW w:w="16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A33" w:rsidRDefault="00914A33" w:rsidP="00914A3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破格申报条件</w:t>
            </w:r>
          </w:p>
        </w:tc>
        <w:tc>
          <w:tcPr>
            <w:tcW w:w="870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914A33" w:rsidRDefault="00914A33" w:rsidP="004F3C34">
            <w:pPr>
              <w:jc w:val="left"/>
              <w:rPr>
                <w:rFonts w:ascii="宋体" w:hAnsi="宋体"/>
                <w:szCs w:val="21"/>
              </w:rPr>
            </w:pPr>
          </w:p>
        </w:tc>
      </w:tr>
      <w:tr w:rsidR="00914A33" w:rsidTr="0096421D">
        <w:trPr>
          <w:trHeight w:val="1223"/>
          <w:jc w:val="center"/>
        </w:trPr>
        <w:tc>
          <w:tcPr>
            <w:tcW w:w="16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A22" w:rsidRDefault="00914A33" w:rsidP="00914A3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受奖惩情况</w:t>
            </w:r>
          </w:p>
        </w:tc>
        <w:tc>
          <w:tcPr>
            <w:tcW w:w="870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914A33" w:rsidRDefault="00914A33" w:rsidP="004F3C34">
            <w:pPr>
              <w:jc w:val="left"/>
              <w:rPr>
                <w:rFonts w:ascii="宋体" w:hAnsi="宋体"/>
                <w:szCs w:val="21"/>
              </w:rPr>
            </w:pPr>
          </w:p>
        </w:tc>
      </w:tr>
      <w:tr w:rsidR="00CC05B3" w:rsidTr="009636AB">
        <w:trPr>
          <w:trHeight w:val="1387"/>
          <w:jc w:val="center"/>
        </w:trPr>
        <w:tc>
          <w:tcPr>
            <w:tcW w:w="1612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C05B3" w:rsidRDefault="00CC05B3" w:rsidP="00914A3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单位对其上年度考核和升等级推荐意见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05B3" w:rsidRDefault="00CC05B3" w:rsidP="00914A3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上年度</w:t>
            </w:r>
          </w:p>
          <w:p w:rsidR="00CC05B3" w:rsidRDefault="00CC05B3" w:rsidP="00914A3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考核结果</w:t>
            </w:r>
          </w:p>
        </w:tc>
        <w:tc>
          <w:tcPr>
            <w:tcW w:w="747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CC05B3" w:rsidRDefault="00CC05B3" w:rsidP="004F3C34">
            <w:pPr>
              <w:jc w:val="left"/>
              <w:rPr>
                <w:rFonts w:ascii="宋体" w:hAnsi="宋体"/>
                <w:szCs w:val="21"/>
              </w:rPr>
            </w:pPr>
          </w:p>
        </w:tc>
      </w:tr>
      <w:tr w:rsidR="00CC05B3" w:rsidTr="00D723B9">
        <w:trPr>
          <w:trHeight w:val="1902"/>
          <w:jc w:val="center"/>
        </w:trPr>
        <w:tc>
          <w:tcPr>
            <w:tcW w:w="161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C05B3" w:rsidRDefault="00CC05B3" w:rsidP="00914A33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23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C05B3" w:rsidRDefault="00CC05B3" w:rsidP="00914A3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升等级</w:t>
            </w:r>
          </w:p>
          <w:p w:rsidR="00CC05B3" w:rsidRDefault="00CC05B3" w:rsidP="00914A3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推荐意见</w:t>
            </w:r>
          </w:p>
        </w:tc>
        <w:tc>
          <w:tcPr>
            <w:tcW w:w="7477" w:type="dxa"/>
            <w:gridSpan w:val="12"/>
            <w:tcBorders>
              <w:top w:val="single" w:sz="4" w:space="0" w:color="auto"/>
              <w:left w:val="nil"/>
              <w:right w:val="single" w:sz="12" w:space="0" w:color="auto"/>
            </w:tcBorders>
            <w:vAlign w:val="center"/>
          </w:tcPr>
          <w:p w:rsidR="00CC05B3" w:rsidRDefault="00CC05B3" w:rsidP="005B4551">
            <w:pPr>
              <w:jc w:val="left"/>
              <w:rPr>
                <w:rFonts w:ascii="宋体" w:hAnsi="宋体"/>
                <w:szCs w:val="21"/>
              </w:rPr>
            </w:pPr>
          </w:p>
        </w:tc>
      </w:tr>
      <w:tr w:rsidR="00CC05B3" w:rsidTr="00D723B9">
        <w:trPr>
          <w:trHeight w:val="413"/>
          <w:jc w:val="center"/>
        </w:trPr>
        <w:tc>
          <w:tcPr>
            <w:tcW w:w="1612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C05B3" w:rsidRDefault="00CC05B3" w:rsidP="00914A33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230" w:type="dxa"/>
            <w:gridSpan w:val="2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CC05B3" w:rsidRDefault="00CC05B3" w:rsidP="00914A3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477" w:type="dxa"/>
            <w:gridSpan w:val="12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CC05B3" w:rsidRDefault="00CC05B3" w:rsidP="00CC05B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                                      （盖章）</w:t>
            </w:r>
          </w:p>
          <w:p w:rsidR="00CC05B3" w:rsidRDefault="009B3D64" w:rsidP="009B3D64">
            <w:pPr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</w:t>
            </w:r>
            <w:r w:rsidR="00CC05B3">
              <w:rPr>
                <w:rFonts w:ascii="宋体" w:hAnsi="宋体" w:hint="eastAsia"/>
                <w:szCs w:val="21"/>
              </w:rPr>
              <w:t xml:space="preserve"> 年 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 w:rsidR="00CC05B3">
              <w:rPr>
                <w:rFonts w:ascii="宋体" w:hAnsi="宋体" w:hint="eastAsia"/>
                <w:szCs w:val="21"/>
              </w:rPr>
              <w:t xml:space="preserve"> 月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 w:rsidR="00CC05B3">
              <w:rPr>
                <w:rFonts w:ascii="宋体" w:hAnsi="宋体" w:hint="eastAsia"/>
                <w:szCs w:val="21"/>
              </w:rPr>
              <w:t xml:space="preserve"> 日</w:t>
            </w:r>
          </w:p>
        </w:tc>
      </w:tr>
      <w:tr w:rsidR="0069017C" w:rsidTr="004B5341">
        <w:trPr>
          <w:trHeight w:val="1955"/>
          <w:jc w:val="center"/>
        </w:trPr>
        <w:tc>
          <w:tcPr>
            <w:tcW w:w="1612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69017C" w:rsidRDefault="0069017C" w:rsidP="00914A3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lastRenderedPageBreak/>
              <w:t>县（区）</w:t>
            </w:r>
          </w:p>
          <w:p w:rsidR="0069017C" w:rsidRDefault="0069017C" w:rsidP="00914A3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人社局或主管单位意见</w:t>
            </w:r>
          </w:p>
        </w:tc>
        <w:tc>
          <w:tcPr>
            <w:tcW w:w="8707" w:type="dxa"/>
            <w:gridSpan w:val="14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69017C" w:rsidRPr="00A86F0E" w:rsidRDefault="0069017C" w:rsidP="004F3C34">
            <w:pPr>
              <w:jc w:val="left"/>
              <w:rPr>
                <w:rFonts w:ascii="宋体" w:hAnsi="宋体"/>
                <w:szCs w:val="21"/>
              </w:rPr>
            </w:pPr>
          </w:p>
        </w:tc>
      </w:tr>
      <w:tr w:rsidR="0069017C" w:rsidTr="004B5341">
        <w:trPr>
          <w:trHeight w:val="599"/>
          <w:jc w:val="center"/>
        </w:trPr>
        <w:tc>
          <w:tcPr>
            <w:tcW w:w="1612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17C" w:rsidRDefault="0069017C" w:rsidP="00914A3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707" w:type="dxa"/>
            <w:gridSpan w:val="14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4B5341" w:rsidRDefault="004B5341" w:rsidP="004B5341">
            <w:pPr>
              <w:ind w:right="210"/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(盖章)</w:t>
            </w:r>
          </w:p>
          <w:p w:rsidR="0069017C" w:rsidRDefault="004B5341" w:rsidP="00657900">
            <w:pPr>
              <w:wordWrap w:val="0"/>
              <w:ind w:firstLineChars="300" w:firstLine="630"/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</w:t>
            </w:r>
            <w:r w:rsidR="009B3D64"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 xml:space="preserve">  月 </w:t>
            </w:r>
            <w:r w:rsidR="009B3D64"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 xml:space="preserve"> 日</w:t>
            </w:r>
          </w:p>
        </w:tc>
      </w:tr>
      <w:tr w:rsidR="00914A33" w:rsidTr="00BC29B7">
        <w:trPr>
          <w:trHeight w:val="624"/>
          <w:jc w:val="center"/>
        </w:trPr>
        <w:tc>
          <w:tcPr>
            <w:tcW w:w="1612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A33" w:rsidRDefault="00914A33" w:rsidP="00914A3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考核成绩</w:t>
            </w:r>
          </w:p>
        </w:tc>
        <w:tc>
          <w:tcPr>
            <w:tcW w:w="28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A33" w:rsidRDefault="00914A33" w:rsidP="00914A3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职业道德</w:t>
            </w:r>
          </w:p>
        </w:tc>
        <w:tc>
          <w:tcPr>
            <w:tcW w:w="26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A33" w:rsidRDefault="00914A33" w:rsidP="00914A3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专业理论</w:t>
            </w:r>
          </w:p>
        </w:tc>
        <w:tc>
          <w:tcPr>
            <w:tcW w:w="32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914A33" w:rsidRDefault="00914A33" w:rsidP="00914A3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操作技能</w:t>
            </w:r>
          </w:p>
        </w:tc>
      </w:tr>
      <w:tr w:rsidR="00914A33" w:rsidTr="001D61B4">
        <w:trPr>
          <w:trHeight w:val="590"/>
          <w:jc w:val="center"/>
        </w:trPr>
        <w:tc>
          <w:tcPr>
            <w:tcW w:w="1612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A33" w:rsidRDefault="00914A33" w:rsidP="00914A33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A33" w:rsidRDefault="00914A33" w:rsidP="00914A3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成绩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A33" w:rsidRDefault="00914A33" w:rsidP="00B6455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A33" w:rsidRDefault="00914A33" w:rsidP="00914A3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成绩</w:t>
            </w:r>
          </w:p>
        </w:tc>
        <w:tc>
          <w:tcPr>
            <w:tcW w:w="14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A33" w:rsidRDefault="00914A33" w:rsidP="00914A3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A33" w:rsidRDefault="00914A33" w:rsidP="00914A3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成绩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914A33" w:rsidRDefault="00914A33" w:rsidP="00914A33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B56AA9" w:rsidTr="0069017C">
        <w:trPr>
          <w:trHeight w:val="1577"/>
          <w:jc w:val="center"/>
        </w:trPr>
        <w:tc>
          <w:tcPr>
            <w:tcW w:w="1612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B56AA9" w:rsidRDefault="00B56AA9" w:rsidP="00914A3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考核部门</w:t>
            </w:r>
          </w:p>
          <w:p w:rsidR="00B56AA9" w:rsidRDefault="00B56AA9" w:rsidP="00914A3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意见</w:t>
            </w:r>
          </w:p>
        </w:tc>
        <w:tc>
          <w:tcPr>
            <w:tcW w:w="8707" w:type="dxa"/>
            <w:gridSpan w:val="14"/>
            <w:tcBorders>
              <w:top w:val="single" w:sz="4" w:space="0" w:color="auto"/>
              <w:left w:val="nil"/>
              <w:right w:val="single" w:sz="12" w:space="0" w:color="auto"/>
            </w:tcBorders>
            <w:vAlign w:val="center"/>
          </w:tcPr>
          <w:p w:rsidR="00B56AA9" w:rsidRDefault="00B56AA9" w:rsidP="009B3B98">
            <w:pPr>
              <w:rPr>
                <w:rFonts w:ascii="宋体" w:hAnsi="宋体"/>
                <w:szCs w:val="21"/>
              </w:rPr>
            </w:pPr>
          </w:p>
        </w:tc>
      </w:tr>
      <w:tr w:rsidR="00B56AA9" w:rsidTr="0069017C">
        <w:trPr>
          <w:trHeight w:val="858"/>
          <w:jc w:val="center"/>
        </w:trPr>
        <w:tc>
          <w:tcPr>
            <w:tcW w:w="1612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AA9" w:rsidRDefault="00B56AA9" w:rsidP="00914A3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707" w:type="dxa"/>
            <w:gridSpan w:val="14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69017C" w:rsidRDefault="0069017C" w:rsidP="00F7194C">
            <w:pPr>
              <w:ind w:right="210"/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(盖章)</w:t>
            </w:r>
          </w:p>
          <w:p w:rsidR="00B56AA9" w:rsidRDefault="00B56AA9" w:rsidP="00B56AA9">
            <w:pPr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  月  日</w:t>
            </w:r>
          </w:p>
        </w:tc>
      </w:tr>
      <w:tr w:rsidR="0069017C" w:rsidTr="004B5341">
        <w:trPr>
          <w:trHeight w:val="2107"/>
          <w:jc w:val="center"/>
        </w:trPr>
        <w:tc>
          <w:tcPr>
            <w:tcW w:w="1612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69017C" w:rsidRDefault="0069017C" w:rsidP="00914A3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市人社部门</w:t>
            </w:r>
          </w:p>
          <w:p w:rsidR="0069017C" w:rsidRDefault="0069017C" w:rsidP="00914A3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意见</w:t>
            </w:r>
          </w:p>
        </w:tc>
        <w:tc>
          <w:tcPr>
            <w:tcW w:w="8707" w:type="dxa"/>
            <w:gridSpan w:val="14"/>
            <w:tcBorders>
              <w:top w:val="single" w:sz="4" w:space="0" w:color="auto"/>
              <w:left w:val="nil"/>
              <w:right w:val="single" w:sz="12" w:space="0" w:color="auto"/>
            </w:tcBorders>
            <w:vAlign w:val="center"/>
          </w:tcPr>
          <w:p w:rsidR="0069017C" w:rsidRDefault="0069017C" w:rsidP="005F5473">
            <w:pPr>
              <w:jc w:val="left"/>
              <w:rPr>
                <w:rFonts w:ascii="宋体" w:hAnsi="宋体"/>
                <w:szCs w:val="21"/>
              </w:rPr>
            </w:pPr>
          </w:p>
        </w:tc>
      </w:tr>
      <w:tr w:rsidR="0069017C" w:rsidTr="004B5341">
        <w:trPr>
          <w:trHeight w:val="626"/>
          <w:jc w:val="center"/>
        </w:trPr>
        <w:tc>
          <w:tcPr>
            <w:tcW w:w="1612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17C" w:rsidRDefault="0069017C" w:rsidP="00914A3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707" w:type="dxa"/>
            <w:gridSpan w:val="14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130A93" w:rsidRDefault="00130A93" w:rsidP="00130A93">
            <w:pPr>
              <w:ind w:right="210"/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(盖章)</w:t>
            </w:r>
          </w:p>
          <w:p w:rsidR="0069017C" w:rsidRDefault="00130A93" w:rsidP="00FF1511">
            <w:pPr>
              <w:ind w:firstLineChars="100" w:firstLine="210"/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  月  日</w:t>
            </w:r>
          </w:p>
        </w:tc>
      </w:tr>
      <w:tr w:rsidR="0069017C" w:rsidTr="004B5341">
        <w:trPr>
          <w:trHeight w:val="1778"/>
          <w:jc w:val="center"/>
        </w:trPr>
        <w:tc>
          <w:tcPr>
            <w:tcW w:w="1612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69017C" w:rsidRDefault="0069017C" w:rsidP="00914A3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批准机关</w:t>
            </w:r>
          </w:p>
          <w:p w:rsidR="0069017C" w:rsidRDefault="0069017C" w:rsidP="00914A3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意见</w:t>
            </w:r>
          </w:p>
        </w:tc>
        <w:tc>
          <w:tcPr>
            <w:tcW w:w="8707" w:type="dxa"/>
            <w:gridSpan w:val="14"/>
            <w:tcBorders>
              <w:top w:val="single" w:sz="4" w:space="0" w:color="auto"/>
              <w:left w:val="nil"/>
              <w:right w:val="single" w:sz="12" w:space="0" w:color="auto"/>
            </w:tcBorders>
            <w:vAlign w:val="center"/>
          </w:tcPr>
          <w:p w:rsidR="0069017C" w:rsidRDefault="0069017C" w:rsidP="005F5473">
            <w:pPr>
              <w:rPr>
                <w:rFonts w:ascii="宋体" w:hAnsi="宋体"/>
                <w:szCs w:val="21"/>
              </w:rPr>
            </w:pPr>
          </w:p>
        </w:tc>
      </w:tr>
      <w:tr w:rsidR="0069017C" w:rsidTr="004B5341">
        <w:trPr>
          <w:trHeight w:val="520"/>
          <w:jc w:val="center"/>
        </w:trPr>
        <w:tc>
          <w:tcPr>
            <w:tcW w:w="1612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17C" w:rsidRDefault="0069017C" w:rsidP="00914A3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707" w:type="dxa"/>
            <w:gridSpan w:val="14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130A93" w:rsidRDefault="00130A93" w:rsidP="00130A93">
            <w:pPr>
              <w:ind w:right="210"/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(盖章)</w:t>
            </w:r>
          </w:p>
          <w:p w:rsidR="0069017C" w:rsidRDefault="00130A93" w:rsidP="00FF1511">
            <w:pPr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  月  日</w:t>
            </w:r>
          </w:p>
        </w:tc>
      </w:tr>
      <w:tr w:rsidR="00914A33" w:rsidTr="0088378E">
        <w:trPr>
          <w:trHeight w:val="1898"/>
          <w:jc w:val="center"/>
        </w:trPr>
        <w:tc>
          <w:tcPr>
            <w:tcW w:w="161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14A33" w:rsidRDefault="00914A33" w:rsidP="00914A3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备注</w:t>
            </w:r>
          </w:p>
        </w:tc>
        <w:tc>
          <w:tcPr>
            <w:tcW w:w="8707" w:type="dxa"/>
            <w:gridSpan w:val="14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914A33" w:rsidRDefault="00914A33" w:rsidP="005F5473">
            <w:pPr>
              <w:jc w:val="left"/>
              <w:rPr>
                <w:rFonts w:ascii="宋体" w:hAnsi="宋体"/>
                <w:szCs w:val="21"/>
              </w:rPr>
            </w:pPr>
          </w:p>
        </w:tc>
      </w:tr>
    </w:tbl>
    <w:p w:rsidR="00563819" w:rsidRDefault="00563819" w:rsidP="00563819">
      <w:pPr>
        <w:rPr>
          <w:rFonts w:ascii="仿宋_GB2312" w:eastAsia="仿宋_GB2312"/>
          <w:sz w:val="30"/>
          <w:szCs w:val="30"/>
        </w:rPr>
      </w:pPr>
    </w:p>
    <w:sectPr w:rsidR="00563819" w:rsidSect="00914A33">
      <w:pgSz w:w="11906" w:h="16838"/>
      <w:pgMar w:top="1440" w:right="851" w:bottom="1440" w:left="85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03A6" w:rsidRDefault="002903A6">
      <w:r>
        <w:separator/>
      </w:r>
    </w:p>
  </w:endnote>
  <w:endnote w:type="continuationSeparator" w:id="0">
    <w:p w:rsidR="002903A6" w:rsidRDefault="002903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宋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03A6" w:rsidRDefault="002903A6">
      <w:r>
        <w:separator/>
      </w:r>
    </w:p>
  </w:footnote>
  <w:footnote w:type="continuationSeparator" w:id="0">
    <w:p w:rsidR="002903A6" w:rsidRDefault="002903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819"/>
    <w:rsid w:val="00007B62"/>
    <w:rsid w:val="00013023"/>
    <w:rsid w:val="000A47BE"/>
    <w:rsid w:val="000B74ED"/>
    <w:rsid w:val="00130A93"/>
    <w:rsid w:val="001C1C4C"/>
    <w:rsid w:val="001C5F1F"/>
    <w:rsid w:val="001D61B4"/>
    <w:rsid w:val="001F6391"/>
    <w:rsid w:val="00202E17"/>
    <w:rsid w:val="00236625"/>
    <w:rsid w:val="00247051"/>
    <w:rsid w:val="00260573"/>
    <w:rsid w:val="002903A6"/>
    <w:rsid w:val="00301C1F"/>
    <w:rsid w:val="0030610D"/>
    <w:rsid w:val="0032680B"/>
    <w:rsid w:val="0037502D"/>
    <w:rsid w:val="003C4502"/>
    <w:rsid w:val="003D5760"/>
    <w:rsid w:val="00413F96"/>
    <w:rsid w:val="00414C88"/>
    <w:rsid w:val="004157A8"/>
    <w:rsid w:val="004B5341"/>
    <w:rsid w:val="004E2DF5"/>
    <w:rsid w:val="004F3C34"/>
    <w:rsid w:val="00505806"/>
    <w:rsid w:val="00563819"/>
    <w:rsid w:val="005760BC"/>
    <w:rsid w:val="005B4551"/>
    <w:rsid w:val="005F0666"/>
    <w:rsid w:val="005F5473"/>
    <w:rsid w:val="00657900"/>
    <w:rsid w:val="0069017C"/>
    <w:rsid w:val="006F1826"/>
    <w:rsid w:val="00764EF3"/>
    <w:rsid w:val="00796A5A"/>
    <w:rsid w:val="00840570"/>
    <w:rsid w:val="00845AD5"/>
    <w:rsid w:val="00856F27"/>
    <w:rsid w:val="0088378E"/>
    <w:rsid w:val="008D1CC7"/>
    <w:rsid w:val="008F3485"/>
    <w:rsid w:val="00914A33"/>
    <w:rsid w:val="00923019"/>
    <w:rsid w:val="00934D4A"/>
    <w:rsid w:val="009636AB"/>
    <w:rsid w:val="0096421D"/>
    <w:rsid w:val="00994FB7"/>
    <w:rsid w:val="009B3B98"/>
    <w:rsid w:val="009B3D64"/>
    <w:rsid w:val="00A43B99"/>
    <w:rsid w:val="00A45DCC"/>
    <w:rsid w:val="00A51AD8"/>
    <w:rsid w:val="00A86F0E"/>
    <w:rsid w:val="00AA157D"/>
    <w:rsid w:val="00AE007F"/>
    <w:rsid w:val="00B25916"/>
    <w:rsid w:val="00B52495"/>
    <w:rsid w:val="00B56AA9"/>
    <w:rsid w:val="00B6455C"/>
    <w:rsid w:val="00B92C81"/>
    <w:rsid w:val="00BC29B7"/>
    <w:rsid w:val="00C25FA8"/>
    <w:rsid w:val="00C94C8C"/>
    <w:rsid w:val="00CC05B3"/>
    <w:rsid w:val="00CD6A22"/>
    <w:rsid w:val="00D06A06"/>
    <w:rsid w:val="00D723B9"/>
    <w:rsid w:val="00D978F7"/>
    <w:rsid w:val="00DA5C0B"/>
    <w:rsid w:val="00DC2932"/>
    <w:rsid w:val="00E2198D"/>
    <w:rsid w:val="00EE5E75"/>
    <w:rsid w:val="00F013AE"/>
    <w:rsid w:val="00F54002"/>
    <w:rsid w:val="00F65BF6"/>
    <w:rsid w:val="00F7194C"/>
    <w:rsid w:val="00FF1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  <w:rsid w:val="0056381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A51A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rsid w:val="00A51AD8"/>
    <w:rPr>
      <w:kern w:val="2"/>
      <w:sz w:val="18"/>
      <w:szCs w:val="18"/>
    </w:rPr>
  </w:style>
  <w:style w:type="paragraph" w:styleId="a4">
    <w:name w:val="footer"/>
    <w:basedOn w:val="a"/>
    <w:link w:val="Char0"/>
    <w:rsid w:val="00A51A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rsid w:val="00A51AD8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  <w:rsid w:val="0056381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A51A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rsid w:val="00A51AD8"/>
    <w:rPr>
      <w:kern w:val="2"/>
      <w:sz w:val="18"/>
      <w:szCs w:val="18"/>
    </w:rPr>
  </w:style>
  <w:style w:type="paragraph" w:styleId="a4">
    <w:name w:val="footer"/>
    <w:basedOn w:val="a"/>
    <w:link w:val="Char0"/>
    <w:rsid w:val="00A51A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rsid w:val="00A51AD8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</Words>
  <Characters>374</Characters>
  <Application>Microsoft Office Word</Application>
  <DocSecurity>0</DocSecurity>
  <Lines>3</Lines>
  <Paragraphs>1</Paragraphs>
  <ScaleCrop>false</ScaleCrop>
  <Company>xiazaima.com</Company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xiazaima.com</dc:creator>
  <cp:lastModifiedBy>AutoBVT</cp:lastModifiedBy>
  <cp:revision>2</cp:revision>
  <dcterms:created xsi:type="dcterms:W3CDTF">2019-08-13T03:52:00Z</dcterms:created>
  <dcterms:modified xsi:type="dcterms:W3CDTF">2019-08-13T03:52:00Z</dcterms:modified>
</cp:coreProperties>
</file>