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附件5</w:t>
      </w:r>
    </w:p>
    <w:p>
      <w:pPr>
        <w:widowControl w:val="0"/>
        <w:spacing w:after="0" w:line="360" w:lineRule="auto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 w:val="0"/>
        <w:spacing w:after="0"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eastAsia="方正小标宋简体"/>
          <w:sz w:val="44"/>
          <w:szCs w:val="44"/>
        </w:rPr>
        <w:t>评审函</w:t>
      </w:r>
      <w:bookmarkStart w:id="0" w:name="_GoBack"/>
      <w:bookmarkEnd w:id="0"/>
    </w:p>
    <w:p>
      <w:pPr>
        <w:widowControl w:val="0"/>
        <w:spacing w:after="0"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汉中市人力资源和社会保障局</w:t>
      </w:r>
      <w:r>
        <w:rPr>
          <w:rFonts w:hint="eastAsia" w:ascii="仿宋_GB2312" w:eastAsia="仿宋_GB2312"/>
          <w:sz w:val="32"/>
          <w:szCs w:val="32"/>
        </w:rPr>
        <w:t>工程系列（中小企业非公经济）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中级/</w:t>
      </w:r>
      <w:r>
        <w:rPr>
          <w:rFonts w:hint="eastAsia" w:ascii="仿宋_GB2312" w:eastAsia="仿宋_GB2312"/>
          <w:sz w:val="32"/>
          <w:szCs w:val="32"/>
        </w:rPr>
        <w:t>高级职称评审委员会：</w:t>
      </w:r>
    </w:p>
    <w:p>
      <w:pPr>
        <w:widowControl w:val="0"/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按照职称评审有关规定和评审条件，经审核我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县、区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公司、单位）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名同志符合工程系列（中级、高级）职称评审条件，详见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花名册（委托评审人员）</w:t>
      </w:r>
      <w:r>
        <w:rPr>
          <w:rFonts w:hint="eastAsia" w:ascii="仿宋_GB2312" w:eastAsia="仿宋_GB2312"/>
          <w:sz w:val="32"/>
          <w:szCs w:val="32"/>
        </w:rPr>
        <w:t>，现推荐上报，请予评审。</w:t>
      </w:r>
    </w:p>
    <w:p>
      <w:pPr>
        <w:widowControl w:val="0"/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特此委托。</w:t>
      </w:r>
    </w:p>
    <w:p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花名册（委托评审人员）</w:t>
      </w:r>
    </w:p>
    <w:p>
      <w:pPr>
        <w:widowControl w:val="0"/>
        <w:spacing w:after="0" w:line="360" w:lineRule="auto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委托单位（公章）</w:t>
      </w:r>
    </w:p>
    <w:p>
      <w:pPr>
        <w:widowControl w:val="0"/>
        <w:spacing w:after="0" w:line="360" w:lineRule="auto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日</w:t>
      </w:r>
    </w:p>
    <w:p>
      <w:pPr>
        <w:widowControl w:val="0"/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idowControl w:val="0"/>
        <w:spacing w:after="0" w:line="360" w:lineRule="auto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360" w:lineRule="auto"/>
        <w:rPr>
          <w:rFonts w:ascii="仿宋_GB2312" w:eastAsia="仿宋_GB2312"/>
          <w:sz w:val="28"/>
          <w:szCs w:val="28"/>
        </w:rPr>
      </w:pPr>
    </w:p>
    <w:sectPr>
      <w:pgSz w:w="11906" w:h="16838"/>
      <w:pgMar w:top="2098" w:right="1588" w:bottom="1417" w:left="1588" w:header="709" w:footer="709" w:gutter="0"/>
      <w:paperSrc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51E43"/>
    <w:rsid w:val="001A0AED"/>
    <w:rsid w:val="001A338D"/>
    <w:rsid w:val="00323B43"/>
    <w:rsid w:val="003B5B0C"/>
    <w:rsid w:val="003D37D8"/>
    <w:rsid w:val="003F43CA"/>
    <w:rsid w:val="00426133"/>
    <w:rsid w:val="004358AB"/>
    <w:rsid w:val="00466257"/>
    <w:rsid w:val="00495DFD"/>
    <w:rsid w:val="00626712"/>
    <w:rsid w:val="007858A7"/>
    <w:rsid w:val="008923FD"/>
    <w:rsid w:val="008B7726"/>
    <w:rsid w:val="008F33B3"/>
    <w:rsid w:val="009071BE"/>
    <w:rsid w:val="00A45EB2"/>
    <w:rsid w:val="00CE7461"/>
    <w:rsid w:val="00D31D50"/>
    <w:rsid w:val="00D817A6"/>
    <w:rsid w:val="00DF3AC6"/>
    <w:rsid w:val="00EE01D3"/>
    <w:rsid w:val="00EE1984"/>
    <w:rsid w:val="00F713E3"/>
    <w:rsid w:val="03321D62"/>
    <w:rsid w:val="05AA65CD"/>
    <w:rsid w:val="0AA42E0E"/>
    <w:rsid w:val="0ECC68B0"/>
    <w:rsid w:val="126F7E01"/>
    <w:rsid w:val="14441FCF"/>
    <w:rsid w:val="15712D27"/>
    <w:rsid w:val="1D163283"/>
    <w:rsid w:val="1D2F55FD"/>
    <w:rsid w:val="1FF64FB9"/>
    <w:rsid w:val="23037D11"/>
    <w:rsid w:val="232E348D"/>
    <w:rsid w:val="250F6258"/>
    <w:rsid w:val="30AE2EC0"/>
    <w:rsid w:val="31112B03"/>
    <w:rsid w:val="31965A80"/>
    <w:rsid w:val="33FB7FB6"/>
    <w:rsid w:val="397922FF"/>
    <w:rsid w:val="406F4130"/>
    <w:rsid w:val="4A4A16C4"/>
    <w:rsid w:val="5004275F"/>
    <w:rsid w:val="5326007B"/>
    <w:rsid w:val="5DA22DD2"/>
    <w:rsid w:val="62602438"/>
    <w:rsid w:val="64A9015E"/>
    <w:rsid w:val="69940F22"/>
    <w:rsid w:val="6C815074"/>
    <w:rsid w:val="6E8E0E01"/>
    <w:rsid w:val="703E5418"/>
    <w:rsid w:val="7B1877D9"/>
    <w:rsid w:val="7C5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1</TotalTime>
  <ScaleCrop>false</ScaleCrop>
  <LinksUpToDate>false</LinksUpToDate>
  <CharactersWithSpaces>197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LT</dc:creator>
  <cp:lastModifiedBy>rr</cp:lastModifiedBy>
  <cp:lastPrinted>2021-07-21T08:20:31Z</cp:lastPrinted>
  <dcterms:modified xsi:type="dcterms:W3CDTF">2021-07-21T09:28:39Z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C6AB84E4FF924958B03283CDAF033996</vt:lpwstr>
  </property>
</Properties>
</file>