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6E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</w:t>
      </w:r>
    </w:p>
    <w:p w14:paraId="69A8C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汉中职业技术学院</w:t>
      </w:r>
    </w:p>
    <w:p w14:paraId="254EA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博士研究生报名材料清单</w:t>
      </w:r>
    </w:p>
    <w:p w14:paraId="074F3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</w:p>
    <w:p w14:paraId="3B7BE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请根据个人情况提供以下资料，并按照顺序排列：</w:t>
      </w:r>
      <w:bookmarkStart w:id="0" w:name="_GoBack"/>
      <w:bookmarkEnd w:id="0"/>
    </w:p>
    <w:p w14:paraId="666FF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  <w:t>网上报名</w:t>
      </w: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请扫描证书原件，现场报名请携带证书原件，并提交证书</w:t>
      </w: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highlight w:val="none"/>
          <w:lang w:val="en-US" w:eastAsia="zh-CN"/>
        </w:rPr>
        <w:t>扫描</w:t>
      </w: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件）</w:t>
      </w:r>
    </w:p>
    <w:p w14:paraId="7C88DC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1.报名表（附件2）</w:t>
      </w:r>
    </w:p>
    <w:p w14:paraId="7D0119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2.有效期内的身份证（或临时身份证）</w:t>
      </w:r>
    </w:p>
    <w:p w14:paraId="186B74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3.本科、硕士研究生阶段学历、学位证书</w:t>
      </w:r>
    </w:p>
    <w:p w14:paraId="3198FB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4.博士阶段学历、学位证书（往届生）</w:t>
      </w:r>
    </w:p>
    <w:p w14:paraId="527104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5.有效验证期内的博士《学历电子注册备案表》（往届生提供）</w:t>
      </w:r>
    </w:p>
    <w:p w14:paraId="619444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6.有效验证期内的博士《学籍在线验证报告》（应届生提供）</w:t>
      </w:r>
    </w:p>
    <w:p w14:paraId="74FCB0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7.在国（境）外取得的学历学位证书需提供教育部学历学位认证报告</w:t>
      </w:r>
    </w:p>
    <w:p w14:paraId="10D75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8.</w:t>
      </w:r>
      <w:r>
        <w:rPr>
          <w:rFonts w:hint="eastAsia" w:ascii="Times New Roman" w:hAnsi="Times New Roman" w:eastAsia="仿宋" w:cs="仿宋_GB2312"/>
          <w:sz w:val="32"/>
          <w:szCs w:val="32"/>
        </w:rPr>
        <w:t>个人自荐材料、主要科研成果、学术荣誉证书等扫描件</w:t>
      </w:r>
    </w:p>
    <w:p w14:paraId="7536A4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9.行政事业单位正式在编的应聘人员，必须提供用人单位、主管部门和有干部管理权限的机关所出具的同意报考意见</w:t>
      </w:r>
    </w:p>
    <w:p w14:paraId="1F81FD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10.个人承诺书（附件4）</w:t>
      </w:r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9EEC6C6-FDE9-46ED-97FA-0E8B0C1DAAC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FC2116D-2D88-4584-B05B-90E2C3D02A1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2476176-2F52-42A5-AB43-1DCDD6E345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036A9A8-C556-4CC1-885C-AEC3A9B217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zE4OGI1NmZkMTk2MmQ4OGM5MjYxNjk0Nzc1ZDAifQ=="/>
  </w:docVars>
  <w:rsids>
    <w:rsidRoot w:val="0C0728D9"/>
    <w:rsid w:val="011C626C"/>
    <w:rsid w:val="06C46EE3"/>
    <w:rsid w:val="07E04497"/>
    <w:rsid w:val="082059BC"/>
    <w:rsid w:val="087846CF"/>
    <w:rsid w:val="0AC27E84"/>
    <w:rsid w:val="0B1C57E6"/>
    <w:rsid w:val="0B501ECC"/>
    <w:rsid w:val="0BE34244"/>
    <w:rsid w:val="0C0728D9"/>
    <w:rsid w:val="0F7F6343"/>
    <w:rsid w:val="157C4235"/>
    <w:rsid w:val="1AB33345"/>
    <w:rsid w:val="20FA7F20"/>
    <w:rsid w:val="23BE3486"/>
    <w:rsid w:val="2CF00429"/>
    <w:rsid w:val="2F9245DF"/>
    <w:rsid w:val="30B8300C"/>
    <w:rsid w:val="317433D6"/>
    <w:rsid w:val="32FA0C59"/>
    <w:rsid w:val="35E279EA"/>
    <w:rsid w:val="3C951AAB"/>
    <w:rsid w:val="3EFA27F0"/>
    <w:rsid w:val="552863E9"/>
    <w:rsid w:val="5B385A35"/>
    <w:rsid w:val="5C163158"/>
    <w:rsid w:val="5F133650"/>
    <w:rsid w:val="6FC52A74"/>
    <w:rsid w:val="73F54F27"/>
    <w:rsid w:val="7D4F39A2"/>
    <w:rsid w:val="7E2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341</Characters>
  <Lines>0</Lines>
  <Paragraphs>0</Paragraphs>
  <TotalTime>5</TotalTime>
  <ScaleCrop>false</ScaleCrop>
  <LinksUpToDate>false</LinksUpToDate>
  <CharactersWithSpaces>341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2023-11-17T07:41:00Z</dcterms:created>
  <dc:creator>Lisa</dc:creator>
  <cp:lastModifiedBy>米粒</cp:lastModifiedBy>
  <dcterms:modified xsi:type="dcterms:W3CDTF">2025-06-03T09:30:15Z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19CE1364061549E0B33ADDE794FB1ACB_11</vt:lpwstr>
  </property>
  <property fmtid="{D5CDD505-2E9C-101B-9397-08002B2CF9AE}" pid="4" name="KSOTemplateDocerSaveRecord">
    <vt:lpwstr>eyJoZGlkIjoiYTA0YTFmN2FhYjJkZDE0YmUzZjA3MmM5N2EzNTQyMTEiLCJ1c2VySWQiOiI3NDEyNzkxOTgifQ==</vt:lpwstr>
  </property>
</Properties>
</file>